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7E01" w14:textId="17BBD848" w:rsidR="002A7EFD" w:rsidRDefault="00FB6496">
      <w:r>
        <w:t>Уважаемый Модератор.</w:t>
      </w:r>
    </w:p>
    <w:p w14:paraId="73BBED69" w14:textId="77777777" w:rsidR="00FB6496" w:rsidRDefault="00FB6496">
      <w:r>
        <w:t xml:space="preserve">По вопросу </w:t>
      </w:r>
      <w:r w:rsidRPr="009C6B54">
        <w:rPr>
          <w:b/>
          <w:bCs/>
        </w:rPr>
        <w:t>управления движением курсором</w:t>
      </w:r>
      <w:r>
        <w:t xml:space="preserve"> </w:t>
      </w:r>
    </w:p>
    <w:p w14:paraId="26D91603" w14:textId="07E544C3" w:rsidR="00FB6496" w:rsidRDefault="00FB6496">
      <w:r>
        <w:t xml:space="preserve">и  вопросу </w:t>
      </w:r>
      <w:r w:rsidRPr="009C6B54">
        <w:rPr>
          <w:b/>
          <w:bCs/>
        </w:rPr>
        <w:t>чтения цвета</w:t>
      </w:r>
      <w:r>
        <w:t xml:space="preserve"> по указанным (рассчитанным</w:t>
      </w:r>
      <w:r w:rsidR="008A0F42">
        <w:t xml:space="preserve"> в программе</w:t>
      </w:r>
      <w:r>
        <w:t xml:space="preserve">) координатам прочитал все материалы, которые нашел, </w:t>
      </w:r>
    </w:p>
    <w:p w14:paraId="1C650BBD" w14:textId="4E002431" w:rsidR="00FB6496" w:rsidRDefault="00FB6496">
      <w:r>
        <w:t>в том числе Осипова 2015 года</w:t>
      </w:r>
      <w:r w:rsidR="009C6B54">
        <w:t xml:space="preserve"> – эти вопросы, или я их не нашел, или их там нет.</w:t>
      </w:r>
    </w:p>
    <w:p w14:paraId="7FE1B3C0" w14:textId="4410E7F7" w:rsidR="00FB6496" w:rsidRDefault="00FB6496">
      <w:r>
        <w:t xml:space="preserve">Вот пишет юноша </w:t>
      </w:r>
      <w:r w:rsidR="009C6B54">
        <w:t>на другом форуме….</w:t>
      </w:r>
    </w:p>
    <w:p w14:paraId="545CF66A" w14:textId="77777777" w:rsidR="00FB6496" w:rsidRPr="00FB6496" w:rsidRDefault="00FB6496" w:rsidP="00FB6496">
      <w:pPr>
        <w:ind w:left="360"/>
        <w:rPr>
          <w:rFonts w:ascii="XO Thames" w:eastAsia="Times New Roman" w:hAnsi="XO Thames" w:cs="Times New Roman"/>
          <w:b/>
          <w:bCs/>
          <w:color w:val="000000"/>
          <w:sz w:val="28"/>
          <w:szCs w:val="20"/>
          <w:lang w:eastAsia="ru-RU"/>
        </w:rPr>
      </w:pPr>
      <w:r>
        <w:t xml:space="preserve">Этти </w:t>
      </w:r>
      <w:r w:rsidRPr="00FB6496">
        <w:rPr>
          <w:rFonts w:ascii="XO Thames" w:eastAsia="Times New Roman" w:hAnsi="XO Thames" w:cs="Times New Roman"/>
          <w:b/>
          <w:bCs/>
          <w:color w:val="000000"/>
          <w:sz w:val="28"/>
          <w:szCs w:val="20"/>
          <w:lang w:eastAsia="ru-RU"/>
        </w:rPr>
        <w:t>Перемещение курсора мыши</w:t>
      </w:r>
    </w:p>
    <w:p w14:paraId="0D6630FB" w14:textId="77777777" w:rsidR="00FB6496" w:rsidRPr="00FB6496" w:rsidRDefault="00FB6496" w:rsidP="00FB6496">
      <w:pPr>
        <w:spacing w:after="0" w:line="240" w:lineRule="auto"/>
        <w:ind w:left="36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B6496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23.09.2013, 19:19. </w:t>
      </w:r>
      <w:r w:rsidRPr="00FB6496">
        <w:rPr>
          <w:rFonts w:ascii="XO Thames" w:eastAsia="Times New Roman" w:hAnsi="XO Thames" w:cs="Times New Roman"/>
          <w:b/>
          <w:bCs/>
          <w:color w:val="000000"/>
          <w:sz w:val="28"/>
          <w:szCs w:val="20"/>
          <w:lang w:eastAsia="ru-RU"/>
        </w:rPr>
        <w:t>Показов</w:t>
      </w:r>
      <w:r w:rsidRPr="00FB6496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 5670. </w:t>
      </w:r>
      <w:r w:rsidRPr="00FB6496">
        <w:rPr>
          <w:rFonts w:ascii="XO Thames" w:eastAsia="Times New Roman" w:hAnsi="XO Thames" w:cs="Times New Roman"/>
          <w:b/>
          <w:bCs/>
          <w:color w:val="000000"/>
          <w:sz w:val="28"/>
          <w:szCs w:val="20"/>
          <w:lang w:eastAsia="ru-RU"/>
        </w:rPr>
        <w:t>Ответов</w:t>
      </w:r>
      <w:r w:rsidRPr="00FB6496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 </w:t>
      </w:r>
      <w:hyperlink r:id="rId4" w:tgtFrame="_blank" w:history="1">
        <w:r w:rsidRPr="00FB6496">
          <w:rPr>
            <w:rFonts w:ascii="XO Thames" w:eastAsia="Times New Roman" w:hAnsi="XO Thames" w:cs="Times New Roman"/>
            <w:color w:val="0000FF"/>
            <w:sz w:val="28"/>
            <w:szCs w:val="20"/>
            <w:u w:val="single"/>
            <w:lang w:eastAsia="ru-RU"/>
          </w:rPr>
          <w:t>4</w:t>
        </w:r>
      </w:hyperlink>
    </w:p>
    <w:p w14:paraId="2471B2F3" w14:textId="77777777" w:rsidR="00FB6496" w:rsidRPr="00FB6496" w:rsidRDefault="00FB6496" w:rsidP="00FB6496">
      <w:pPr>
        <w:spacing w:after="0" w:line="240" w:lineRule="auto"/>
        <w:ind w:left="36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B6496">
        <w:rPr>
          <w:rFonts w:ascii="XO Thames" w:eastAsia="Times New Roman" w:hAnsi="XO Thames" w:cs="Times New Roman"/>
          <w:b/>
          <w:bCs/>
          <w:color w:val="000000"/>
          <w:sz w:val="28"/>
          <w:szCs w:val="20"/>
          <w:lang w:eastAsia="ru-RU"/>
        </w:rPr>
        <w:t>Метки</w:t>
      </w:r>
      <w:r w:rsidRPr="00FB6496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 нет (</w:t>
      </w:r>
      <w:hyperlink r:id="rId5" w:history="1">
        <w:r w:rsidRPr="00FB6496">
          <w:rPr>
            <w:rFonts w:ascii="XO Thames" w:eastAsia="Times New Roman" w:hAnsi="XO Thames" w:cs="Times New Roman"/>
            <w:color w:val="0000FF"/>
            <w:sz w:val="28"/>
            <w:szCs w:val="20"/>
            <w:u w:val="single"/>
            <w:lang w:eastAsia="ru-RU"/>
          </w:rPr>
          <w:t>Все метки</w:t>
        </w:r>
      </w:hyperlink>
      <w:r w:rsidRPr="00FB6496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)</w:t>
      </w:r>
    </w:p>
    <w:p w14:paraId="38EADCBC" w14:textId="77777777" w:rsidR="00FB6496" w:rsidRPr="00FB6496" w:rsidRDefault="00FB6496" w:rsidP="00FB6496">
      <w:pPr>
        <w:spacing w:after="0" w:line="240" w:lineRule="auto"/>
        <w:ind w:left="36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B6496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pict w14:anchorId="3CDF0F5B">
          <v:rect id="_x0000_i1025" style="width:0;height:.75pt" o:hralign="center" o:hrstd="t" o:hrnoshade="t" o:hr="t" fillcolor="#aaa" stroked="f"/>
        </w:pict>
      </w:r>
    </w:p>
    <w:p w14:paraId="2522E493" w14:textId="77777777" w:rsidR="00FB6496" w:rsidRPr="00FB6496" w:rsidRDefault="00FB6496" w:rsidP="00FB6496">
      <w:pPr>
        <w:spacing w:after="0" w:line="240" w:lineRule="auto"/>
        <w:ind w:left="36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14:paraId="1D2469F4" w14:textId="46A7B1CB" w:rsidR="00FB6496" w:rsidRDefault="00FB6496" w:rsidP="00FB6496">
      <w:r w:rsidRPr="00FB6496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Добрый день! Сегодня баловался в школе с PascalABC, потом поставил дома .net - из-за компилятора. Делать было нечего, узнал про такую процедуру в простом АБС - GotoXY. Попробовал пару раз - о чудо, курсор движется. Хочется повторить аналогичное с .net. Подскажите, пожалуйста, что нибудь аналогичное для .нет.</w:t>
      </w:r>
      <w:r>
        <w:t>вопросы интересуют многих, например:</w:t>
      </w:r>
    </w:p>
    <w:p w14:paraId="77E90073" w14:textId="2A5CA325" w:rsidR="00FB6496" w:rsidRDefault="00FB6496"/>
    <w:p w14:paraId="3EEB9995" w14:textId="228079D2" w:rsidR="00FB6496" w:rsidRDefault="00FB6496">
      <w:r>
        <w:t>ПРОШУ показать на форуме образцы записей «.</w:t>
      </w:r>
      <w:r>
        <w:rPr>
          <w:lang w:val="en-US"/>
        </w:rPr>
        <w:t>PAS</w:t>
      </w:r>
      <w:r>
        <w:t>»</w:t>
      </w:r>
      <w:r w:rsidR="009C6B54">
        <w:t xml:space="preserve"> п</w:t>
      </w:r>
      <w:r w:rsidR="008A0F42">
        <w:t>о</w:t>
      </w:r>
      <w:r w:rsidR="009C6B54">
        <w:t xml:space="preserve"> указанным вопросам.</w:t>
      </w:r>
    </w:p>
    <w:p w14:paraId="45FD73C9" w14:textId="77777777" w:rsidR="008A0F42" w:rsidRDefault="009C6B54">
      <w:r>
        <w:t xml:space="preserve">Прилагаю фото экрана: сканирование мест, где красным цветом поочередно рисуются эллипсы – имитирующие поворот круга на 10 градусов, всего 18 поворотов, </w:t>
      </w:r>
      <w:r w:rsidR="008A0F42">
        <w:t>каждый раз (что бы самому себе было понятно) закраска участка сканирования другим цветом, кроме красного…</w:t>
      </w:r>
    </w:p>
    <w:p w14:paraId="41A3C820" w14:textId="341C8A96" w:rsidR="009C6B54" w:rsidRDefault="009C6B54">
      <w:r>
        <w:t xml:space="preserve">но прочитать координаты этой красной линии по координатам с пересчетом в </w:t>
      </w:r>
      <w:r>
        <w:rPr>
          <w:lang w:val="en-US"/>
        </w:rPr>
        <w:t>X</w:t>
      </w:r>
      <w:r w:rsidRPr="009C6B54">
        <w:t xml:space="preserve">, </w:t>
      </w:r>
      <w:r>
        <w:rPr>
          <w:lang w:val="en-US"/>
        </w:rPr>
        <w:t>Y</w:t>
      </w:r>
      <w:r w:rsidRPr="009C6B54">
        <w:t xml:space="preserve">, </w:t>
      </w:r>
      <w:r>
        <w:rPr>
          <w:lang w:val="en-US"/>
        </w:rPr>
        <w:t>Z</w:t>
      </w:r>
      <w:r>
        <w:t xml:space="preserve"> </w:t>
      </w:r>
      <w:r w:rsidR="008A0F42">
        <w:t>не получается.</w:t>
      </w:r>
    </w:p>
    <w:p w14:paraId="1ED9DDBC" w14:textId="274FB0F3" w:rsidR="00FB6496" w:rsidRDefault="008A0F42">
      <w:r>
        <w:t>Сама программка – ничего интересного… сканирование участков экрана….</w:t>
      </w:r>
    </w:p>
    <w:p w14:paraId="37442655" w14:textId="38B56C39" w:rsidR="008A0F42" w:rsidRDefault="008A0F42">
      <w:r>
        <w:t xml:space="preserve">После отладки в основном теле программы – перенесу в процедуру нажатия кнопки мышки при выборе показанных зон включения сканирования и поворота круга на экране </w:t>
      </w:r>
    </w:p>
    <w:p w14:paraId="23059A41" w14:textId="28FB7765" w:rsidR="00D545EC" w:rsidRDefault="00D545EC"/>
    <w:p w14:paraId="522037FB" w14:textId="0556BFED" w:rsidR="00D545EC" w:rsidRPr="00FB6496" w:rsidRDefault="00D545EC">
      <w:r>
        <w:t>С пожеланием «всех благ…» 9169619775</w:t>
      </w:r>
    </w:p>
    <w:sectPr w:rsidR="00D545EC" w:rsidRPr="00FB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96"/>
    <w:rsid w:val="002A7EFD"/>
    <w:rsid w:val="008A0F42"/>
    <w:rsid w:val="009C6B54"/>
    <w:rsid w:val="00D545EC"/>
    <w:rsid w:val="00FB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F224"/>
  <w15:chartTrackingRefBased/>
  <w15:docId w15:val="{FD5EFF6B-867A-42C3-8B68-D66A416B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yberforum.ru/tags/" TargetMode="External"/><Relationship Id="rId4" Type="http://schemas.openxmlformats.org/officeDocument/2006/relationships/hyperlink" Target="https://www.cyberforum.ru/threadposts9606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Штупун</dc:creator>
  <cp:keywords/>
  <dc:description/>
  <cp:lastModifiedBy>Александр Штупун</cp:lastModifiedBy>
  <cp:revision>2</cp:revision>
  <dcterms:created xsi:type="dcterms:W3CDTF">2025-02-26T18:44:00Z</dcterms:created>
  <dcterms:modified xsi:type="dcterms:W3CDTF">2025-02-26T19:13:00Z</dcterms:modified>
</cp:coreProperties>
</file>